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B03D" w14:textId="19D9E2E7" w:rsidR="00D525AE" w:rsidRPr="001915B8" w:rsidRDefault="00D525AE" w:rsidP="00D525A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  <w:u w:val="single"/>
        </w:rPr>
      </w:pPr>
      <w:r w:rsidRPr="001915B8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9</w:t>
      </w:r>
      <w:r w:rsidRPr="001915B8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  <w:vertAlign w:val="superscript"/>
        </w:rPr>
        <w:t>th</w:t>
      </w:r>
      <w:r w:rsidRPr="001915B8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 Grade Sports</w:t>
      </w:r>
      <w:r w:rsidR="00024CF1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 xml:space="preserve"> Information</w:t>
      </w:r>
    </w:p>
    <w:p w14:paraId="7C0ADA24" w14:textId="13133BCC" w:rsidR="00D525AE" w:rsidRDefault="00D525AE" w:rsidP="00D525A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  <w:r w:rsidRPr="00D525AE">
        <w:rPr>
          <w:rFonts w:ascii="Source Sans Pro" w:eastAsia="Times New Roman" w:hAnsi="Source Sans Pro" w:cs="Times New Roman"/>
          <w:color w:val="474747"/>
          <w:sz w:val="21"/>
          <w:szCs w:val="21"/>
        </w:rPr>
        <w:t>All 9</w:t>
      </w:r>
      <w:r w:rsidRPr="00D525AE">
        <w:rPr>
          <w:rFonts w:ascii="Source Sans Pro" w:eastAsia="Times New Roman" w:hAnsi="Source Sans Pro" w:cs="Times New Roman"/>
          <w:color w:val="474747"/>
          <w:sz w:val="21"/>
          <w:szCs w:val="21"/>
          <w:vertAlign w:val="superscript"/>
        </w:rPr>
        <w:t>th</w:t>
      </w:r>
      <w:r w:rsidRPr="00D525AE">
        <w:rPr>
          <w:rFonts w:ascii="Source Sans Pro" w:eastAsia="Times New Roman" w:hAnsi="Source Sans Pro" w:cs="Times New Roman"/>
          <w:color w:val="474747"/>
          <w:sz w:val="21"/>
          <w:szCs w:val="21"/>
        </w:rPr>
        <w:t> grade sports are played at the high schools. </w:t>
      </w:r>
      <w:r w:rsidR="0013249A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9</w:t>
      </w:r>
      <w:r w:rsidR="0013249A" w:rsidRPr="0013249A">
        <w:rPr>
          <w:rFonts w:ascii="Source Sans Pro" w:eastAsia="Times New Roman" w:hAnsi="Source Sans Pro" w:cs="Times New Roman"/>
          <w:color w:val="474747"/>
          <w:sz w:val="21"/>
          <w:szCs w:val="21"/>
          <w:vertAlign w:val="superscript"/>
        </w:rPr>
        <w:t>th</w:t>
      </w:r>
      <w:r w:rsidR="0013249A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graders play at the high school they </w:t>
      </w:r>
      <w:r w:rsidR="00983326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will attend based on their attendance area. </w:t>
      </w:r>
      <w:r w:rsidRPr="00D525AE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</w:t>
      </w:r>
      <w:r w:rsidR="00983326">
        <w:rPr>
          <w:rFonts w:ascii="Source Sans Pro" w:eastAsia="Times New Roman" w:hAnsi="Source Sans Pro" w:cs="Times New Roman"/>
          <w:color w:val="474747"/>
          <w:sz w:val="21"/>
          <w:szCs w:val="21"/>
        </w:rPr>
        <w:t>Registration for high school sports i</w:t>
      </w:r>
      <w:r w:rsidR="00B84E59">
        <w:rPr>
          <w:rFonts w:ascii="Source Sans Pro" w:eastAsia="Times New Roman" w:hAnsi="Source Sans Pro" w:cs="Times New Roman"/>
          <w:color w:val="474747"/>
          <w:sz w:val="21"/>
          <w:szCs w:val="21"/>
        </w:rPr>
        <w:t>s</w:t>
      </w:r>
      <w:r w:rsidR="00983326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through Family ID.</w:t>
      </w:r>
    </w:p>
    <w:p w14:paraId="7F9A99EC" w14:textId="195A660F" w:rsidR="009738F9" w:rsidRDefault="009738F9" w:rsidP="009738F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</w:pPr>
      <w:r w:rsidRPr="002237A3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 xml:space="preserve">CB </w:t>
      </w:r>
      <w:r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Ea</w:t>
      </w:r>
      <w:r w:rsidRPr="002237A3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st</w:t>
      </w:r>
    </w:p>
    <w:p w14:paraId="690FFD6D" w14:textId="2A154B36" w:rsidR="009738F9" w:rsidRPr="002237A3" w:rsidRDefault="009738F9" w:rsidP="009738F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  <w:t xml:space="preserve">Athletics website:  </w:t>
      </w:r>
      <w:hyperlink r:id="rId7" w:history="1">
        <w:r w:rsidR="00D9529B" w:rsidRPr="00D9529B">
          <w:rPr>
            <w:rStyle w:val="Hyperlink"/>
            <w:rFonts w:ascii="Source Sans Pro" w:eastAsia="Times New Roman" w:hAnsi="Source Sans Pro" w:cs="Times New Roman"/>
            <w:sz w:val="21"/>
            <w:szCs w:val="21"/>
          </w:rPr>
          <w:t>https://cbeathletics.com/</w:t>
        </w:r>
      </w:hyperlink>
    </w:p>
    <w:p w14:paraId="257A20D5" w14:textId="5B543894" w:rsidR="009738F9" w:rsidRDefault="009738F9" w:rsidP="009738F9">
      <w:pPr>
        <w:shd w:val="clear" w:color="auto" w:fill="FFFFFF"/>
        <w:spacing w:after="0" w:line="240" w:lineRule="auto"/>
        <w:rPr>
          <w:rStyle w:val="Hyperlink"/>
        </w:rPr>
      </w:pP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</w:r>
      <w:r w:rsidR="009255FF">
        <w:rPr>
          <w:rFonts w:ascii="Source Sans Pro" w:eastAsia="Times New Roman" w:hAnsi="Source Sans Pro" w:cs="Times New Roman"/>
          <w:color w:val="474747"/>
          <w:sz w:val="21"/>
          <w:szCs w:val="21"/>
        </w:rPr>
        <w:t>East</w:t>
      </w:r>
      <w:r w:rsidR="0062534A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Sports Registration</w:t>
      </w: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>:</w:t>
      </w: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 </w:t>
      </w:r>
      <w:hyperlink r:id="rId8" w:history="1">
        <w:r w:rsidR="0062534A">
          <w:rPr>
            <w:rStyle w:val="Hyperlink"/>
          </w:rPr>
          <w:t>Arbiter Sports</w:t>
        </w:r>
      </w:hyperlink>
    </w:p>
    <w:p w14:paraId="7F3248CC" w14:textId="295FC5C0" w:rsidR="005C377B" w:rsidRDefault="005C377B" w:rsidP="009738F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</w:rPr>
      </w:pP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</w:r>
      <w:r w:rsidR="00E04C97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East </w:t>
      </w: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Athletic Director:  </w:t>
      </w:r>
      <w:r w:rsidR="000B2EBD">
        <w:rPr>
          <w:rFonts w:ascii="Source Sans Pro" w:eastAsia="Times New Roman" w:hAnsi="Source Sans Pro" w:cs="Times New Roman"/>
          <w:color w:val="474747"/>
          <w:sz w:val="21"/>
          <w:szCs w:val="21"/>
        </w:rPr>
        <w:t>Scott Lisher</w:t>
      </w:r>
      <w:r w:rsidR="00E04C97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 </w:t>
      </w: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</w:t>
      </w:r>
      <w:hyperlink r:id="rId9" w:history="1">
        <w:r w:rsidR="00C87B1E" w:rsidRPr="008F1A23">
          <w:rPr>
            <w:rStyle w:val="Hyperlink"/>
            <w:rFonts w:ascii="Source Sans Pro" w:eastAsia="Times New Roman" w:hAnsi="Source Sans Pro" w:cs="Times New Roman"/>
            <w:sz w:val="21"/>
            <w:szCs w:val="21"/>
          </w:rPr>
          <w:t>slisher@cbsd.org</w:t>
        </w:r>
      </w:hyperlink>
    </w:p>
    <w:p w14:paraId="46465A8C" w14:textId="5940923F" w:rsidR="001915B8" w:rsidRDefault="009738F9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</w:pP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</w:r>
    </w:p>
    <w:p w14:paraId="4931E00D" w14:textId="5BAE2A64" w:rsidR="00983326" w:rsidRDefault="00983326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</w:pPr>
      <w:r w:rsidRPr="002237A3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CB</w:t>
      </w:r>
      <w:r w:rsidR="00681CA1" w:rsidRPr="002237A3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 xml:space="preserve"> We</w:t>
      </w:r>
      <w:r w:rsidRPr="002237A3">
        <w:rPr>
          <w:rFonts w:ascii="Source Sans Pro" w:eastAsia="Times New Roman" w:hAnsi="Source Sans Pro" w:cs="Times New Roman"/>
          <w:b/>
          <w:bCs/>
          <w:color w:val="474747"/>
          <w:sz w:val="21"/>
          <w:szCs w:val="21"/>
          <w:u w:val="single"/>
        </w:rPr>
        <w:t>st</w:t>
      </w:r>
    </w:p>
    <w:p w14:paraId="3F8D1AE7" w14:textId="646B942E" w:rsidR="00DB1550" w:rsidRPr="002237A3" w:rsidRDefault="002237A3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  <w:t xml:space="preserve">Athletics website:  </w:t>
      </w:r>
      <w:hyperlink r:id="rId10" w:history="1">
        <w:r w:rsidR="00DB1550" w:rsidRPr="00DB1550">
          <w:rPr>
            <w:rStyle w:val="Hyperlink"/>
            <w:rFonts w:ascii="Source Sans Pro" w:eastAsia="Times New Roman" w:hAnsi="Source Sans Pro" w:cs="Times New Roman"/>
            <w:sz w:val="21"/>
            <w:szCs w:val="21"/>
          </w:rPr>
          <w:t>https://cbwathletics.com/</w:t>
        </w:r>
      </w:hyperlink>
    </w:p>
    <w:p w14:paraId="0CE65698" w14:textId="19A32915" w:rsidR="002237A3" w:rsidRDefault="002237A3" w:rsidP="002237A3">
      <w:pPr>
        <w:shd w:val="clear" w:color="auto" w:fill="FFFFFF"/>
        <w:spacing w:after="0" w:line="240" w:lineRule="auto"/>
        <w:rPr>
          <w:rStyle w:val="Hyperlink"/>
        </w:rPr>
      </w:pP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</w:r>
      <w:r w:rsidR="009255FF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West </w:t>
      </w:r>
      <w:r w:rsidR="0062534A">
        <w:rPr>
          <w:rFonts w:ascii="Source Sans Pro" w:eastAsia="Times New Roman" w:hAnsi="Source Sans Pro" w:cs="Times New Roman"/>
          <w:color w:val="474747"/>
          <w:sz w:val="21"/>
          <w:szCs w:val="21"/>
        </w:rPr>
        <w:t>Sports Registration</w:t>
      </w:r>
      <w:r w:rsidRPr="002237A3">
        <w:rPr>
          <w:rFonts w:ascii="Source Sans Pro" w:eastAsia="Times New Roman" w:hAnsi="Source Sans Pro" w:cs="Times New Roman"/>
          <w:color w:val="474747"/>
          <w:sz w:val="21"/>
          <w:szCs w:val="21"/>
        </w:rPr>
        <w:t>:</w:t>
      </w: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 </w:t>
      </w:r>
      <w:hyperlink r:id="rId11" w:history="1">
        <w:r w:rsidR="0062534A">
          <w:rPr>
            <w:rStyle w:val="Hyperlink"/>
          </w:rPr>
          <w:t>Arbiter Sports</w:t>
        </w:r>
      </w:hyperlink>
    </w:p>
    <w:p w14:paraId="086688F8" w14:textId="3275B4FF" w:rsidR="00E04C97" w:rsidRDefault="00E04C97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  <w:r>
        <w:rPr>
          <w:rFonts w:ascii="Source Sans Pro" w:eastAsia="Times New Roman" w:hAnsi="Source Sans Pro" w:cs="Times New Roman"/>
          <w:color w:val="474747"/>
          <w:sz w:val="21"/>
          <w:szCs w:val="21"/>
        </w:rPr>
        <w:tab/>
        <w:t xml:space="preserve">West Athletic Director:  Henry Hunt  </w:t>
      </w:r>
    </w:p>
    <w:p w14:paraId="1351196B" w14:textId="091D31DF" w:rsidR="009738F9" w:rsidRDefault="009738F9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</w:p>
    <w:p w14:paraId="475F89F1" w14:textId="6609BE21" w:rsidR="00D525AE" w:rsidRDefault="00D525AE" w:rsidP="002237A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1"/>
          <w:szCs w:val="21"/>
        </w:rPr>
      </w:pPr>
      <w:r w:rsidRPr="00D525AE">
        <w:rPr>
          <w:rFonts w:ascii="Source Sans Pro" w:eastAsia="Times New Roman" w:hAnsi="Source Sans Pro" w:cs="Times New Roman"/>
          <w:color w:val="474747"/>
          <w:sz w:val="21"/>
          <w:szCs w:val="21"/>
        </w:rPr>
        <w:t>If you have any questions, please contact the high school athletic directors.</w:t>
      </w:r>
      <w:r w:rsidR="001A11EF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</w:t>
      </w:r>
      <w:r w:rsidR="007A18E2">
        <w:rPr>
          <w:rFonts w:ascii="Source Sans Pro" w:eastAsia="Times New Roman" w:hAnsi="Source Sans Pro" w:cs="Times New Roman"/>
          <w:color w:val="474747"/>
          <w:sz w:val="21"/>
          <w:szCs w:val="21"/>
        </w:rPr>
        <w:t xml:space="preserve"> </w:t>
      </w:r>
    </w:p>
    <w:p w14:paraId="373BCDED" w14:textId="6B9B63DF" w:rsidR="00D525AE" w:rsidRPr="00D525AE" w:rsidRDefault="00D525AE" w:rsidP="00D525A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74747"/>
          <w:sz w:val="28"/>
          <w:szCs w:val="28"/>
        </w:rPr>
      </w:pPr>
    </w:p>
    <w:p w14:paraId="73F163E5" w14:textId="77777777" w:rsidR="00D525AE" w:rsidRDefault="00D525AE"/>
    <w:sectPr w:rsidR="00D5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AE"/>
    <w:rsid w:val="00024CF1"/>
    <w:rsid w:val="000B2EBD"/>
    <w:rsid w:val="0013249A"/>
    <w:rsid w:val="001915B8"/>
    <w:rsid w:val="001A11EF"/>
    <w:rsid w:val="002078E9"/>
    <w:rsid w:val="002237A3"/>
    <w:rsid w:val="002C5857"/>
    <w:rsid w:val="0030726C"/>
    <w:rsid w:val="00520DD2"/>
    <w:rsid w:val="005C377B"/>
    <w:rsid w:val="0062534A"/>
    <w:rsid w:val="00681CA1"/>
    <w:rsid w:val="0072799E"/>
    <w:rsid w:val="007A18E2"/>
    <w:rsid w:val="008935F2"/>
    <w:rsid w:val="009255FF"/>
    <w:rsid w:val="009738F9"/>
    <w:rsid w:val="00983326"/>
    <w:rsid w:val="00B84E59"/>
    <w:rsid w:val="00C87B1E"/>
    <w:rsid w:val="00D525AE"/>
    <w:rsid w:val="00D9529B"/>
    <w:rsid w:val="00DB1550"/>
    <w:rsid w:val="00E04C97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F607"/>
  <w15:chartTrackingRefBased/>
  <w15:docId w15:val="{B658E215-792A-4506-ADF0-9625960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7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organizations/central-bucks-high-school-eas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beathletics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milyid.com/organizations/central-bucks-west-high-schoo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bwathletics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slisher@c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1C89162846C45A239A02BB34A1995" ma:contentTypeVersion="13" ma:contentTypeDescription="Create a new document." ma:contentTypeScope="" ma:versionID="d110cd74c590e1a4df475a5ba4221d06">
  <xsd:schema xmlns:xsd="http://www.w3.org/2001/XMLSchema" xmlns:xs="http://www.w3.org/2001/XMLSchema" xmlns:p="http://schemas.microsoft.com/office/2006/metadata/properties" xmlns:ns3="aed82b3c-8f3f-4157-a3c7-d8b77b003d07" xmlns:ns4="066a8895-8455-431f-b477-14234a91317a" targetNamespace="http://schemas.microsoft.com/office/2006/metadata/properties" ma:root="true" ma:fieldsID="67e7ab339155de16b8e3349260dc9e4f" ns3:_="" ns4:_="">
    <xsd:import namespace="aed82b3c-8f3f-4157-a3c7-d8b77b003d07"/>
    <xsd:import namespace="066a8895-8455-431f-b477-14234a9131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2b3c-8f3f-4157-a3c7-d8b77b003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8895-8455-431f-b477-14234a913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44CC9-E360-4023-B77C-A1216B55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2b3c-8f3f-4157-a3c7-d8b77b003d07"/>
    <ds:schemaRef ds:uri="066a8895-8455-431f-b477-14234a913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5E7D7-CDEB-4D4B-9E78-959554F95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CB34A-B248-437A-9DBC-5181279D0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Hall</dc:creator>
  <cp:keywords/>
  <dc:description/>
  <cp:lastModifiedBy>HALL, KENNETH</cp:lastModifiedBy>
  <cp:revision>26</cp:revision>
  <dcterms:created xsi:type="dcterms:W3CDTF">2019-08-31T11:42:00Z</dcterms:created>
  <dcterms:modified xsi:type="dcterms:W3CDTF">2023-11-04T12:35:00Z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0x0101008211C89162846C45A239A02BB34A1995</vt:lpwstr>
  </property>
</Properties>
</file>